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02A" w:rsidRPr="006D6C28" w:rsidRDefault="00160B72">
      <w:r w:rsidRPr="006D6C28">
        <w:t xml:space="preserve">                                                                                       </w:t>
      </w:r>
      <w:r w:rsidR="006D6C28">
        <w:t xml:space="preserve">                       </w:t>
      </w:r>
      <w:r w:rsidRPr="006D6C28">
        <w:t xml:space="preserve"> Mossau, im Januar 2015</w:t>
      </w:r>
    </w:p>
    <w:p w:rsidR="00160B72" w:rsidRPr="006D6C28" w:rsidRDefault="00160B72"/>
    <w:p w:rsidR="006D6C28" w:rsidRPr="006D6C28" w:rsidRDefault="006D6C28">
      <w:pPr>
        <w:rPr>
          <w:sz w:val="32"/>
          <w:u w:val="single"/>
        </w:rPr>
      </w:pPr>
    </w:p>
    <w:p w:rsidR="00160B72" w:rsidRPr="006D6C28" w:rsidRDefault="00160B72">
      <w:pPr>
        <w:rPr>
          <w:sz w:val="32"/>
          <w:u w:val="single"/>
        </w:rPr>
      </w:pPr>
      <w:r w:rsidRPr="006D6C28">
        <w:rPr>
          <w:sz w:val="32"/>
          <w:u w:val="single"/>
        </w:rPr>
        <w:t>Jahresbericht 2014</w:t>
      </w:r>
    </w:p>
    <w:p w:rsidR="0009207A" w:rsidRPr="006D6C28" w:rsidRDefault="0009207A"/>
    <w:p w:rsidR="0009207A" w:rsidRPr="006D6C28" w:rsidRDefault="0009207A">
      <w:r w:rsidRPr="006D6C28">
        <w:t>Liebe Mitglieder</w:t>
      </w:r>
      <w:r w:rsidR="006D6C28" w:rsidRPr="006D6C28">
        <w:t xml:space="preserve"> und</w:t>
      </w:r>
      <w:r w:rsidRPr="006D6C28">
        <w:t xml:space="preserve"> Paten</w:t>
      </w:r>
      <w:r w:rsidR="006D6C28" w:rsidRPr="006D6C28">
        <w:t>, liebe</w:t>
      </w:r>
      <w:r w:rsidRPr="006D6C28">
        <w:t xml:space="preserve"> Tierfreunde,</w:t>
      </w:r>
    </w:p>
    <w:p w:rsidR="0009207A" w:rsidRPr="006D6C28" w:rsidRDefault="0009207A">
      <w:r w:rsidRPr="006D6C28">
        <w:t>wieder ist ein Jahr mit Höhen und Tiefen vergangen. Diesmal sollen Sie einen „etwas anderen“ Bericht erhalten.</w:t>
      </w:r>
    </w:p>
    <w:p w:rsidR="00FC6DB6" w:rsidRPr="006D6C28" w:rsidRDefault="00FC6DB6"/>
    <w:p w:rsidR="00E519E1" w:rsidRPr="006D6C28" w:rsidRDefault="0009207A">
      <w:r w:rsidRPr="006D6C28">
        <w:t>Selbstverständlich bedanke ich mich bei allen</w:t>
      </w:r>
      <w:r w:rsidR="00E519E1" w:rsidRPr="006D6C28">
        <w:t xml:space="preserve"> ganz herzlich</w:t>
      </w:r>
      <w:r w:rsidRPr="006D6C28">
        <w:t>, die unseren Verein in irgendeiner Form unterstützt haben – sei es nun finanziell, durch ehrena</w:t>
      </w:r>
      <w:r w:rsidR="00E519E1" w:rsidRPr="006D6C28">
        <w:t>mtliche Arbeit oder Sachspenden</w:t>
      </w:r>
      <w:r w:rsidR="00620190">
        <w:t>, denn ohne diese I</w:t>
      </w:r>
      <w:r w:rsidRPr="006D6C28">
        <w:t>hre Hilfe könnte der Verein nicht existieren.</w:t>
      </w:r>
      <w:r w:rsidR="00FC6DB6" w:rsidRPr="006D6C28">
        <w:t xml:space="preserve"> </w:t>
      </w:r>
    </w:p>
    <w:p w:rsidR="0009207A" w:rsidRPr="006D6C28" w:rsidRDefault="00FC6DB6">
      <w:r w:rsidRPr="006D6C28">
        <w:t>Ich nenne niemand namentlich, dann kann ich auch niemand vergessen</w:t>
      </w:r>
      <w:r w:rsidRPr="006D6C28">
        <w:sym w:font="Wingdings" w:char="F04A"/>
      </w:r>
    </w:p>
    <w:p w:rsidR="00FC6DB6" w:rsidRPr="006D6C28" w:rsidRDefault="00FC6DB6"/>
    <w:p w:rsidR="00E519E1" w:rsidRPr="006D6C28" w:rsidRDefault="0009207A">
      <w:r w:rsidRPr="006D6C28">
        <w:t xml:space="preserve">Dem Laufe des Lebens folgend haben uns </w:t>
      </w:r>
      <w:r w:rsidR="004A47EF" w:rsidRPr="006D6C28">
        <w:t xml:space="preserve">auch im vergangenen Jahr </w:t>
      </w:r>
      <w:r w:rsidRPr="006D6C28">
        <w:t xml:space="preserve">einige Tiere verlassen. </w:t>
      </w:r>
    </w:p>
    <w:p w:rsidR="0009207A" w:rsidRPr="006D6C28" w:rsidRDefault="0009207A">
      <w:r w:rsidRPr="006D6C28">
        <w:t xml:space="preserve">So </w:t>
      </w:r>
      <w:r w:rsidR="004A47EF" w:rsidRPr="006D6C28">
        <w:t xml:space="preserve">die Hunde </w:t>
      </w:r>
      <w:r w:rsidRPr="006D6C28">
        <w:t>Tommy mit 17 Jahren, Timbo, Paulchen, das Kaninchen Seppl, der Ziegenbock Max</w:t>
      </w:r>
      <w:r w:rsidR="00CA7CBE" w:rsidRPr="006D6C28">
        <w:t xml:space="preserve"> und</w:t>
      </w:r>
      <w:r w:rsidRPr="006D6C28">
        <w:t xml:space="preserve"> die Gans Gustl</w:t>
      </w:r>
      <w:r w:rsidR="00CA7CBE" w:rsidRPr="006D6C28">
        <w:t xml:space="preserve">. </w:t>
      </w:r>
    </w:p>
    <w:p w:rsidR="0045416E" w:rsidRPr="006D6C28" w:rsidRDefault="00CA7CBE">
      <w:r w:rsidRPr="006D6C28">
        <w:t xml:space="preserve">Neu hinzu kamen Wasco, ein Hannoveranerwallach, Mister Eat, ein freches Shetland-Pony und seine Freundin Lieschen, eine Ziege, die hier alles aufmischt und den anderen Ziegen zeigt, wie man ausbüxt und sich in fremden Gärten zum Naschen herumtreibt. </w:t>
      </w:r>
    </w:p>
    <w:p w:rsidR="00B538B1" w:rsidRPr="006D6C28" w:rsidRDefault="00B538B1">
      <w:r w:rsidRPr="006D6C28">
        <w:t>Im Frühjahr gab</w:t>
      </w:r>
      <w:r w:rsidR="00620190">
        <w:t xml:space="preserve"> e</w:t>
      </w:r>
      <w:r w:rsidRPr="006D6C28">
        <w:t>s Zuwachs in Form der zwei Ziegenböckchen, „Fleckchen“ und „Tabbi“, die vor dem Schlachten gerettet wurden.</w:t>
      </w:r>
    </w:p>
    <w:p w:rsidR="0045416E" w:rsidRPr="006D6C28" w:rsidRDefault="00CA7CBE">
      <w:r w:rsidRPr="006D6C28">
        <w:t xml:space="preserve">Dann </w:t>
      </w:r>
      <w:r w:rsidR="00B538B1" w:rsidRPr="006D6C28">
        <w:t xml:space="preserve">kamen </w:t>
      </w:r>
      <w:r w:rsidRPr="006D6C28">
        <w:t xml:space="preserve">Naomi und Sunny, zwei „ausgediente“ Zuchthündinnen, franz. Bullis, die zur Massenproduktion von Modehunden gedient hatten. </w:t>
      </w:r>
    </w:p>
    <w:p w:rsidR="00E519E1" w:rsidRPr="006D6C28" w:rsidRDefault="00CA7CBE">
      <w:r w:rsidRPr="006D6C28">
        <w:t>Und Laura, eine alte zahnlose Katze, die sonst unversorgt in einem aufgelassenen Gehöft zurückgeblie</w:t>
      </w:r>
      <w:r w:rsidR="00FC6DB6" w:rsidRPr="006D6C28">
        <w:t xml:space="preserve">ben wäre. </w:t>
      </w:r>
    </w:p>
    <w:p w:rsidR="00CA7CBE" w:rsidRPr="006D6C28" w:rsidRDefault="00FC6DB6">
      <w:r w:rsidRPr="006D6C28">
        <w:t>Z</w:t>
      </w:r>
      <w:r w:rsidR="00CA7CBE" w:rsidRPr="006D6C28">
        <w:t>uletzt noch Saskia und Miniel, zwei Eselstuten, die nach Jahren als Wander-Packesel nun bei uns im „Ruhestand“ sind</w:t>
      </w:r>
      <w:r w:rsidRPr="006D6C28">
        <w:t>.</w:t>
      </w:r>
    </w:p>
    <w:p w:rsidR="00006FBC" w:rsidRPr="006D6C28" w:rsidRDefault="00006FBC"/>
    <w:p w:rsidR="00006FBC" w:rsidRPr="006D6C28" w:rsidRDefault="00006FBC">
      <w:r w:rsidRPr="006D6C28">
        <w:t>Am 29. Juni hatten wir trotz schlechten Wetters einen sehr erfolgreichen Tag der offenen Tür mit Tombola, Verkaufsausstellung „Landleben“, Geschichten des Trommer Traktor-Theaters und Basteln für Kinder, natürlich auch wieder mit vielen gespendeten Leckereien, so daß alle Besucher auf ihr</w:t>
      </w:r>
      <w:r w:rsidR="00620190">
        <w:t>e</w:t>
      </w:r>
      <w:r w:rsidRPr="006D6C28">
        <w:t xml:space="preserve"> Kosten kamen.</w:t>
      </w:r>
    </w:p>
    <w:p w:rsidR="00FC6DB6" w:rsidRPr="006D6C28" w:rsidRDefault="00FC6DB6"/>
    <w:p w:rsidR="004A47EF" w:rsidRPr="006D6C28" w:rsidRDefault="00FC6DB6">
      <w:r w:rsidRPr="006D6C28">
        <w:t>Nun möchte ich Ihnen aber einfach einmal 24 Stunden</w:t>
      </w:r>
      <w:r w:rsidR="002F6682" w:rsidRPr="006D6C28">
        <w:t xml:space="preserve"> eines Wintertages</w:t>
      </w:r>
      <w:r w:rsidRPr="006D6C28">
        <w:t xml:space="preserve"> im</w:t>
      </w:r>
      <w:r w:rsidR="004A47EF" w:rsidRPr="006D6C28">
        <w:t xml:space="preserve"> Leben von Frau Münch schildern, denn ich denke, niemand kann sich so richtig vorstellen, wie ihr Tag bei „DA-SEIN für Tiere“ aussieht.</w:t>
      </w:r>
    </w:p>
    <w:p w:rsidR="00FC6DB6" w:rsidRPr="006D6C28" w:rsidRDefault="004A47EF">
      <w:r w:rsidRPr="006D6C28">
        <w:t xml:space="preserve"> </w:t>
      </w:r>
    </w:p>
    <w:p w:rsidR="00FC6DB6" w:rsidRDefault="00FC6DB6" w:rsidP="00FC6DB6">
      <w:r w:rsidRPr="006D6C28">
        <w:t>00.00 Uhr alle Tier</w:t>
      </w:r>
      <w:r w:rsidR="00C86371" w:rsidRPr="006D6C28">
        <w:t>e</w:t>
      </w:r>
      <w:r w:rsidRPr="006D6C28">
        <w:t xml:space="preserve"> schlafen, Frau Münch auch, höchstens poltert ein Ziegenbock </w:t>
      </w:r>
      <w:r w:rsidR="0045416E" w:rsidRPr="006D6C28">
        <w:t xml:space="preserve">mit den Hörnern </w:t>
      </w:r>
      <w:r w:rsidRPr="006D6C28">
        <w:t>gegen die Stallwand.</w:t>
      </w:r>
    </w:p>
    <w:p w:rsidR="006D6C28" w:rsidRPr="006D6C28" w:rsidRDefault="006D6C28" w:rsidP="00FC6DB6"/>
    <w:p w:rsidR="00FC6DB6" w:rsidRPr="006D6C28" w:rsidRDefault="00FC6DB6" w:rsidP="00FC6DB6">
      <w:r w:rsidRPr="006D6C28">
        <w:lastRenderedPageBreak/>
        <w:t>02.00 Uhr Xeena wacht auf, kann sich nicht orientieren und beginnt zu bellen, schrill und laut.</w:t>
      </w:r>
    </w:p>
    <w:p w:rsidR="00FC6DB6" w:rsidRDefault="00FC6DB6" w:rsidP="00FC6DB6">
      <w:r w:rsidRPr="006D6C28">
        <w:t>Frau Münch wacht auf…lauscht…manchmal (selten) schläft Xeena ja wieder ein</w:t>
      </w:r>
      <w:r w:rsidR="00C86371" w:rsidRPr="006D6C28">
        <w:t xml:space="preserve">. Nein, tut sie nicht, also steht </w:t>
      </w:r>
      <w:r w:rsidR="006D6C28" w:rsidRPr="006D6C28">
        <w:t xml:space="preserve">sie </w:t>
      </w:r>
      <w:r w:rsidR="00C86371" w:rsidRPr="006D6C28">
        <w:t>auf, geht zu ihr, bringt sie wieder in ihren Korb und hofft, daß damit wieder Ruhe einkehrt.</w:t>
      </w:r>
    </w:p>
    <w:p w:rsidR="006D6C28" w:rsidRPr="006D6C28" w:rsidRDefault="006D6C28" w:rsidP="00FC6DB6"/>
    <w:p w:rsidR="00C86371" w:rsidRDefault="00C86371" w:rsidP="00FC6DB6">
      <w:r w:rsidRPr="006D6C28">
        <w:t>03.00 Uhr Xeena ist wieder wach …Procedere siehe oben.</w:t>
      </w:r>
    </w:p>
    <w:p w:rsidR="006D6C28" w:rsidRPr="006D6C28" w:rsidRDefault="006D6C28" w:rsidP="00FC6DB6"/>
    <w:p w:rsidR="00E519E1" w:rsidRPr="006D6C28" w:rsidRDefault="00C86371" w:rsidP="00FC6DB6">
      <w:r w:rsidRPr="006D6C28">
        <w:t>06.30 Uhr nun ist Xeena fit für den Tag und verkündet das allen – laut und schrill.</w:t>
      </w:r>
    </w:p>
    <w:p w:rsidR="00C86371" w:rsidRPr="006D6C28" w:rsidRDefault="00C86371" w:rsidP="00FC6DB6">
      <w:r w:rsidRPr="006D6C28">
        <w:t>Kein Wecker könnte nerviger sein. Also steht Frau Münch auf</w:t>
      </w:r>
      <w:r w:rsidR="00B538B1" w:rsidRPr="006D6C28">
        <w:t>, um den Tag zu beginnen. E</w:t>
      </w:r>
      <w:r w:rsidRPr="006D6C28">
        <w:t xml:space="preserve">rst einmal </w:t>
      </w:r>
      <w:r w:rsidR="00B538B1" w:rsidRPr="006D6C28">
        <w:t xml:space="preserve">wirft sie </w:t>
      </w:r>
      <w:r w:rsidRPr="006D6C28">
        <w:t>ihre Kaffeemaschine an.</w:t>
      </w:r>
    </w:p>
    <w:p w:rsidR="00B538B1" w:rsidRPr="006D6C28" w:rsidRDefault="00B538B1" w:rsidP="00FC6DB6">
      <w:r w:rsidRPr="006D6C28">
        <w:t>Dann verteilt sie an die Hunde die diversen notwenigen Medikamente gegen Herz- und Gelenkprobleme.</w:t>
      </w:r>
    </w:p>
    <w:p w:rsidR="00C86371" w:rsidRDefault="00C86371" w:rsidP="00FC6DB6">
      <w:r w:rsidRPr="006D6C28">
        <w:t xml:space="preserve"> Ach ja, Xeena: nach dieser anstrengenden Nacht schläft sie nun tief und fest in ihrem Korb.</w:t>
      </w:r>
    </w:p>
    <w:p w:rsidR="006D6C28" w:rsidRPr="006D6C28" w:rsidRDefault="006D6C28" w:rsidP="00FC6DB6"/>
    <w:p w:rsidR="00E519E1" w:rsidRPr="006D6C28" w:rsidRDefault="00C86371" w:rsidP="00FC6DB6">
      <w:r w:rsidRPr="006D6C28">
        <w:t>08.00 Uhr</w:t>
      </w:r>
      <w:r w:rsidR="00570113" w:rsidRPr="006D6C28">
        <w:t xml:space="preserve"> Da sich ein </w:t>
      </w:r>
      <w:r w:rsidR="00B538B1" w:rsidRPr="006D6C28">
        <w:t xml:space="preserve">entfernter </w:t>
      </w:r>
      <w:r w:rsidR="00570113" w:rsidRPr="006D6C28">
        <w:t>Nachbar ausgebeten hat, daß die Hunde nicht vor 08.00 Uhr bellen und</w:t>
      </w:r>
      <w:r w:rsidRPr="006D6C28">
        <w:t xml:space="preserve"> nachdem </w:t>
      </w:r>
      <w:r w:rsidR="00570113" w:rsidRPr="006D6C28">
        <w:t xml:space="preserve">nun </w:t>
      </w:r>
      <w:r w:rsidRPr="006D6C28">
        <w:t xml:space="preserve">die Schulbusse durch sind, </w:t>
      </w:r>
      <w:r w:rsidR="00E519E1" w:rsidRPr="006D6C28">
        <w:t xml:space="preserve">also keine Kinder mehr am Zaun </w:t>
      </w:r>
      <w:r w:rsidR="00620190">
        <w:t xml:space="preserve">entlang laufen, </w:t>
      </w:r>
      <w:r w:rsidR="00E519E1" w:rsidRPr="006D6C28">
        <w:t xml:space="preserve"> </w:t>
      </w:r>
      <w:r w:rsidRPr="006D6C28">
        <w:t xml:space="preserve">läßt </w:t>
      </w:r>
      <w:r w:rsidR="00B538B1" w:rsidRPr="006D6C28">
        <w:t>sie</w:t>
      </w:r>
      <w:r w:rsidRPr="006D6C28">
        <w:t xml:space="preserve"> die Hunde in den Hof</w:t>
      </w:r>
      <w:r w:rsidR="00570113" w:rsidRPr="006D6C28">
        <w:t xml:space="preserve">. </w:t>
      </w:r>
    </w:p>
    <w:p w:rsidR="00570113" w:rsidRDefault="00570113" w:rsidP="00FC6DB6">
      <w:r w:rsidRPr="006D6C28">
        <w:t>Nun ist es Zeit, die Pferde, Esel, Ziegen, Hühner, Gänse, Tauben, Kaninchen und Meerschweinchen zu füttern und, soweit sie nachts sicher verwahrt waren, in die Freigehege und auf die Koppeln zu entlassen.</w:t>
      </w:r>
    </w:p>
    <w:p w:rsidR="006D6C28" w:rsidRPr="006D6C28" w:rsidRDefault="006D6C28" w:rsidP="00FC6DB6"/>
    <w:p w:rsidR="00B538B1" w:rsidRDefault="00570113" w:rsidP="00FC6DB6">
      <w:r w:rsidRPr="006D6C28">
        <w:t xml:space="preserve">09.30 Uhr Frau Münch packt Brötcheneimer ins Auto, um die auswärts untergebrachten Ponys zu besuchen. </w:t>
      </w:r>
    </w:p>
    <w:p w:rsidR="006D6C28" w:rsidRPr="006D6C28" w:rsidRDefault="006D6C28" w:rsidP="00FC6DB6"/>
    <w:p w:rsidR="00570113" w:rsidRDefault="00570113" w:rsidP="00FC6DB6">
      <w:r w:rsidRPr="006D6C28">
        <w:t>11.00 Uhr Termin der Hufschmiedin, die bei mehreren Ponys bzw. Eseln Hufpflege macht.</w:t>
      </w:r>
    </w:p>
    <w:p w:rsidR="006D6C28" w:rsidRPr="006D6C28" w:rsidRDefault="006D6C28" w:rsidP="00FC6DB6"/>
    <w:p w:rsidR="00570113" w:rsidRPr="006D6C28" w:rsidRDefault="00570113" w:rsidP="00FC6DB6">
      <w:r w:rsidRPr="006D6C28">
        <w:t xml:space="preserve">13.00 Uhr </w:t>
      </w:r>
      <w:r w:rsidR="00B538B1" w:rsidRPr="006D6C28">
        <w:t>Mittagsp</w:t>
      </w:r>
      <w:r w:rsidRPr="006D6C28">
        <w:t>ause…</w:t>
      </w:r>
      <w:r w:rsidR="00B538B1" w:rsidRPr="006D6C28">
        <w:t>etwas Warmes braucht der Mensch.</w:t>
      </w:r>
    </w:p>
    <w:p w:rsidR="00570113" w:rsidRPr="006D6C28" w:rsidRDefault="00570113" w:rsidP="00FC6DB6">
      <w:r w:rsidRPr="006D6C28">
        <w:t>13.10 Uhr</w:t>
      </w:r>
      <w:r w:rsidR="00620190">
        <w:t xml:space="preserve"> das </w:t>
      </w:r>
      <w:r w:rsidRPr="006D6C28">
        <w:t>Telefon</w:t>
      </w:r>
      <w:r w:rsidR="00620190">
        <w:t xml:space="preserve"> läutet</w:t>
      </w:r>
      <w:r w:rsidRPr="006D6C28">
        <w:t>, jemand möchte eine Beratung</w:t>
      </w:r>
    </w:p>
    <w:p w:rsidR="00570113" w:rsidRPr="006D6C28" w:rsidRDefault="00570113" w:rsidP="00FC6DB6">
      <w:r w:rsidRPr="006D6C28">
        <w:t>13.20 Uhr desgleichen</w:t>
      </w:r>
    </w:p>
    <w:p w:rsidR="00570113" w:rsidRPr="006D6C28" w:rsidRDefault="00570113" w:rsidP="00FC6DB6">
      <w:r w:rsidRPr="006D6C28">
        <w:t>13.25 Uhr wieder Telefon</w:t>
      </w:r>
    </w:p>
    <w:p w:rsidR="00570113" w:rsidRPr="006D6C28" w:rsidRDefault="00570113" w:rsidP="00FC6DB6">
      <w:r w:rsidRPr="006D6C28">
        <w:t>Zwischen den Telefonaten verzehrt Frau Münch ihr – inzwischen wieder kaltes – „warmes Essen“</w:t>
      </w:r>
    </w:p>
    <w:p w:rsidR="00E519E1" w:rsidRPr="006D6C28" w:rsidRDefault="00E519E1" w:rsidP="00FC6DB6"/>
    <w:p w:rsidR="00620190" w:rsidRDefault="002F6682" w:rsidP="00FC6DB6">
      <w:r w:rsidRPr="006D6C28">
        <w:t xml:space="preserve">14.00 Uhr </w:t>
      </w:r>
      <w:r w:rsidR="00B538B1" w:rsidRPr="006D6C28">
        <w:t xml:space="preserve">Sie </w:t>
      </w:r>
      <w:r w:rsidRPr="006D6C28">
        <w:t xml:space="preserve">bereitet das Futter für die Hunde, die alle aufgeregt und gierig warten. Gerade sind die Näpfe gefüllt, Frau Münch muß aufpassen, daß jeder zu seinem Recht kommt und nicht die schnellen Fresser die anderen verdrängen, da  klingelt es an der Tür …jemand möchte eine Futterspende abliefern. </w:t>
      </w:r>
    </w:p>
    <w:p w:rsidR="002F6682" w:rsidRPr="006D6C28" w:rsidRDefault="002F6682" w:rsidP="00FC6DB6">
      <w:r w:rsidRPr="006D6C28">
        <w:t>Wunderbar – aber die Hundefütterung endet im Chaos.</w:t>
      </w:r>
    </w:p>
    <w:p w:rsidR="00E519E1" w:rsidRPr="006D6C28" w:rsidRDefault="00E519E1" w:rsidP="00FC6DB6"/>
    <w:p w:rsidR="002F6682" w:rsidRPr="006D6C28" w:rsidRDefault="002F6682" w:rsidP="00FC6DB6">
      <w:r w:rsidRPr="006D6C28">
        <w:t xml:space="preserve">15.00 Uhr </w:t>
      </w:r>
      <w:r w:rsidR="00B538B1" w:rsidRPr="006D6C28">
        <w:t>Sie</w:t>
      </w:r>
      <w:r w:rsidRPr="006D6C28">
        <w:t xml:space="preserve"> zieht die Gummistiefel an, um die Ställe auszumisten. Nachdem sie etwa 20 Körbe mit Mist zum Hänger geschleppt  und die Einstreu aufgefüllt hat, heißt es jetzt, die Ziegen davon zu überzeugen, in ihre Boxen zu gehen</w:t>
      </w:r>
      <w:r w:rsidR="00CF705F" w:rsidRPr="006D6C28">
        <w:t xml:space="preserve">, da es sonst </w:t>
      </w:r>
      <w:r w:rsidR="00CF705F" w:rsidRPr="006D6C28">
        <w:lastRenderedPageBreak/>
        <w:t>unmöglich ist, die anderen Tiere zu füttern, weil die Ziegen rempeln, drängeln und alles, was ihnen freßbar erscheint, haben wollen.</w:t>
      </w:r>
    </w:p>
    <w:p w:rsidR="00CF705F" w:rsidRPr="006D6C28" w:rsidRDefault="00620190" w:rsidP="00FC6DB6">
      <w:r>
        <w:t>Nun kann es e</w:t>
      </w:r>
      <w:r w:rsidR="00CF705F" w:rsidRPr="006D6C28">
        <w:t xml:space="preserve">ndlich weiter gehen. Nein, doch nicht – es klingelt am Hoftor. Eine Familie mit Kindern steht vor der Tür, </w:t>
      </w:r>
      <w:r w:rsidR="008C49CA" w:rsidRPr="006D6C28">
        <w:t>bringt einen Sack trockenes Brot und möchte</w:t>
      </w:r>
      <w:r w:rsidR="00CF705F" w:rsidRPr="006D6C28">
        <w:t xml:space="preserve"> die Tiere anschauen</w:t>
      </w:r>
      <w:r w:rsidR="008C49CA" w:rsidRPr="006D6C28">
        <w:t>.</w:t>
      </w:r>
    </w:p>
    <w:p w:rsidR="00E519E1" w:rsidRPr="006D6C28" w:rsidRDefault="00E519E1" w:rsidP="00FC6DB6"/>
    <w:p w:rsidR="006D6C28" w:rsidRDefault="008C49CA" w:rsidP="00FC6DB6">
      <w:r w:rsidRPr="006D6C28">
        <w:t>Danach</w:t>
      </w:r>
      <w:r w:rsidR="00CF705F" w:rsidRPr="006D6C28">
        <w:t xml:space="preserve"> richtet sie das Grünfutter für die Kaninchen und Meerschweinchen. Dafür bekommt sie von der Michelstädter Tafel den</w:t>
      </w:r>
      <w:r w:rsidR="004A47EF" w:rsidRPr="006D6C28">
        <w:t xml:space="preserve"> Überschuß an </w:t>
      </w:r>
      <w:r w:rsidR="00CF705F" w:rsidRPr="006D6C28">
        <w:t>Salat, auch Brot und andere</w:t>
      </w:r>
      <w:r w:rsidR="004A47EF" w:rsidRPr="006D6C28">
        <w:t xml:space="preserve"> Lebensmittel</w:t>
      </w:r>
      <w:r w:rsidR="00CF705F" w:rsidRPr="006D6C28">
        <w:t>.</w:t>
      </w:r>
      <w:r w:rsidR="006D6C28" w:rsidRPr="006D6C28">
        <w:t xml:space="preserve"> Die</w:t>
      </w:r>
      <w:r w:rsidR="00CF705F" w:rsidRPr="006D6C28">
        <w:t xml:space="preserve"> Zeit ist knapp – um 17.00 Uhr wird es dunkel.</w:t>
      </w:r>
    </w:p>
    <w:p w:rsidR="006D6C28" w:rsidRDefault="006D6C28" w:rsidP="00FC6DB6"/>
    <w:p w:rsidR="00CF705F" w:rsidRPr="006D6C28" w:rsidRDefault="00CF705F" w:rsidP="00FC6DB6">
      <w:r w:rsidRPr="006D6C28">
        <w:t>16,30 Uhr holt Frau Münch einige der Pferde zum Stall, um sie zu füttern, dann geht sie zu den Eseln und Ponys, bringt ihnen Futter und Wasser.</w:t>
      </w:r>
    </w:p>
    <w:p w:rsidR="008C49CA" w:rsidRPr="006D6C28" w:rsidRDefault="008C49CA" w:rsidP="00FC6DB6">
      <w:r w:rsidRPr="006D6C28">
        <w:t>Anschließend sind die Kaninchen mit Füttern und in die sicheren Ställe sperren dran. Die meisten hoppeln ja brav in ihre Nachtquartiere, weil sie wissen, daß dort Leckeres auf sie wartet. Aber immer wieder wollen welche extra eingeladen werden, finden es offenbar lustig,  immer wieder an der Stalltür vorbei zu hopsen.</w:t>
      </w:r>
    </w:p>
    <w:p w:rsidR="008C49CA" w:rsidRPr="006D6C28" w:rsidRDefault="008C49CA" w:rsidP="00FC6DB6">
      <w:r w:rsidRPr="006D6C28">
        <w:t xml:space="preserve">Da sind die Meerschweinchen kooperativer, abgesehen davon, daß sie laut und ausdauernd quieken, sobald sie merken, daß </w:t>
      </w:r>
      <w:r w:rsidR="006D6C28" w:rsidRPr="006D6C28">
        <w:t>sie</w:t>
      </w:r>
      <w:r w:rsidRPr="006D6C28">
        <w:t xml:space="preserve"> in der Nähe ist.</w:t>
      </w:r>
    </w:p>
    <w:p w:rsidR="008C49CA" w:rsidRPr="006D6C28" w:rsidRDefault="008C49CA" w:rsidP="00FC6DB6">
      <w:r w:rsidRPr="006D6C28">
        <w:t>Nun noch den Gänsestall, die Hühnerställe und den Taubenschlag verschließen…diese Bewohner verschwinden im Winter freiwillig in ihre Ställe, sobald es dämmrig wird. Im Sommer kommt es schon vor, daß erst um 21.30 Uhr das letzte Huhn heimkommt.</w:t>
      </w:r>
    </w:p>
    <w:p w:rsidR="006D6C28" w:rsidRPr="006D6C28" w:rsidRDefault="006D6C28" w:rsidP="00FC6DB6">
      <w:r w:rsidRPr="006D6C28">
        <w:t xml:space="preserve">Als letztes werden die </w:t>
      </w:r>
      <w:r w:rsidR="00620190">
        <w:t xml:space="preserve">frei laufenden </w:t>
      </w:r>
      <w:r w:rsidRPr="006D6C28">
        <w:t>Katzen und die Vögel in der Voliere gefüttert.</w:t>
      </w:r>
    </w:p>
    <w:p w:rsidR="008C49CA" w:rsidRPr="006D6C28" w:rsidRDefault="008C49CA" w:rsidP="00FC6DB6">
      <w:r w:rsidRPr="006D6C28">
        <w:t>Ach ja, noch das Auto in den Hof fahren, alle Lichter löschen und die Hunde ins Haus holen.</w:t>
      </w:r>
    </w:p>
    <w:p w:rsidR="008C49CA" w:rsidRPr="006D6C28" w:rsidRDefault="008C49CA" w:rsidP="00FC6DB6">
      <w:r w:rsidRPr="006D6C28">
        <w:t>Mit etwas Glück ist das um 18.00 Uhr</w:t>
      </w:r>
      <w:r w:rsidR="0045416E" w:rsidRPr="006D6C28">
        <w:t xml:space="preserve"> erledigt</w:t>
      </w:r>
      <w:r w:rsidRPr="006D6C28">
        <w:t>.</w:t>
      </w:r>
    </w:p>
    <w:p w:rsidR="00E519E1" w:rsidRPr="006D6C28" w:rsidRDefault="00E519E1" w:rsidP="00FC6DB6"/>
    <w:p w:rsidR="006D6C28" w:rsidRPr="006D6C28" w:rsidRDefault="00DB43BD" w:rsidP="00FC6DB6">
      <w:r w:rsidRPr="006D6C28">
        <w:t>Nun geht es im Haus weiter…</w:t>
      </w:r>
    </w:p>
    <w:p w:rsidR="00DB43BD" w:rsidRPr="006D6C28" w:rsidRDefault="006D6C28" w:rsidP="00FC6DB6">
      <w:r w:rsidRPr="006D6C28">
        <w:t xml:space="preserve"> </w:t>
      </w:r>
      <w:r w:rsidR="00597064" w:rsidRPr="006D6C28">
        <w:t>Es</w:t>
      </w:r>
      <w:r w:rsidR="00DB43BD" w:rsidRPr="006D6C28">
        <w:t xml:space="preserve"> folgt die abendliche Tablettengabe, Xeena wird noch einmal gefüttert, in der (meist irrigen) Hoffnung, daß sie – wenn satt – vielleicht durch schläft.</w:t>
      </w:r>
    </w:p>
    <w:p w:rsidR="00DB43BD" w:rsidRPr="006D6C28" w:rsidRDefault="00DB43BD" w:rsidP="00FC6DB6">
      <w:r w:rsidRPr="006D6C28">
        <w:t>Anschließend werden die auf dem Anrufbeantworter gelandeten Anrufe abgearbeitet, womit auch oft der halbe Abend vergeht.</w:t>
      </w:r>
    </w:p>
    <w:p w:rsidR="00620190" w:rsidRDefault="00DB43BD" w:rsidP="00FC6DB6">
      <w:r w:rsidRPr="006D6C28">
        <w:t xml:space="preserve">Naja, und nebenbei sind ja noch einige unbedeutende Arbeiten zu verrichten, wie putzen, Wäsche waschen – vor </w:t>
      </w:r>
      <w:r w:rsidR="00620190" w:rsidRPr="006D6C28">
        <w:t>allem Hundebetten</w:t>
      </w:r>
      <w:r w:rsidRPr="006D6C28">
        <w:t xml:space="preserve"> – aufräumen,</w:t>
      </w:r>
      <w:r w:rsidR="00620190">
        <w:t>…</w:t>
      </w:r>
    </w:p>
    <w:p w:rsidR="00DB43BD" w:rsidRDefault="00DB43BD" w:rsidP="00FC6DB6">
      <w:r w:rsidRPr="006D6C28">
        <w:t>halt „das bißchen Haushalt“.</w:t>
      </w:r>
    </w:p>
    <w:p w:rsidR="000D66EA" w:rsidRPr="006D6C28" w:rsidRDefault="000D66EA" w:rsidP="00FC6DB6"/>
    <w:p w:rsidR="00752778" w:rsidRDefault="00752778" w:rsidP="00FC6DB6">
      <w:r w:rsidRPr="006D6C28">
        <w:t>22.30 Uhr duschen, schlafen gehen.</w:t>
      </w:r>
    </w:p>
    <w:p w:rsidR="000D66EA" w:rsidRPr="006D6C28" w:rsidRDefault="000D66EA" w:rsidP="00FC6DB6"/>
    <w:p w:rsidR="00E519E1" w:rsidRPr="006D6C28" w:rsidRDefault="00752778" w:rsidP="00FC6DB6">
      <w:r w:rsidRPr="006D6C28">
        <w:t xml:space="preserve">00.00 </w:t>
      </w:r>
      <w:r w:rsidR="00D77F62" w:rsidRPr="006D6C28">
        <w:t>Uhr alle</w:t>
      </w:r>
      <w:r w:rsidRPr="006D6C28">
        <w:t xml:space="preserve"> Tiere schlafen, Frau Münch auch…</w:t>
      </w:r>
      <w:r w:rsidR="000D66EA" w:rsidRPr="006D6C28">
        <w:t>höchstens</w:t>
      </w:r>
      <w:r w:rsidR="000D66EA">
        <w:t xml:space="preserve"> </w:t>
      </w:r>
      <w:r w:rsidR="000D66EA" w:rsidRPr="006D6C28">
        <w:t>poltert</w:t>
      </w:r>
      <w:r w:rsidR="0045416E" w:rsidRPr="006D6C28">
        <w:t xml:space="preserve"> ein Ziegenbock mit den Hörnern gegen die Stallwand.</w:t>
      </w:r>
    </w:p>
    <w:p w:rsidR="00513564" w:rsidRPr="006D6C28" w:rsidRDefault="00513564" w:rsidP="00FC6DB6"/>
    <w:p w:rsidR="00513564" w:rsidRPr="006D6C28" w:rsidRDefault="00513564" w:rsidP="00FC6DB6">
      <w:r w:rsidRPr="006D6C28">
        <w:t>Das war die Schilderung eines „normalen“ Tages. Aber nicht jeder Tag verläuft so „normal“.  Die plötzliche Kolik eines Pferdes, ein erkranktes Kaninchen oder ein Hund, der zum Tierarzt muß, bringen den Tagesablauf durcheinander.</w:t>
      </w:r>
    </w:p>
    <w:p w:rsidR="0045416E" w:rsidRPr="006D6C28" w:rsidRDefault="0045416E" w:rsidP="00FC6DB6"/>
    <w:p w:rsidR="00513564" w:rsidRPr="006D6C28" w:rsidRDefault="00513564" w:rsidP="00FC6DB6">
      <w:r w:rsidRPr="006D6C28">
        <w:lastRenderedPageBreak/>
        <w:t xml:space="preserve">Auch muß der Mist </w:t>
      </w:r>
      <w:r w:rsidR="0045416E" w:rsidRPr="006D6C28">
        <w:t>regelmäßig a</w:t>
      </w:r>
      <w:r w:rsidRPr="006D6C28">
        <w:t>bgefahren werden, die Wasserfässer der außerhalb untergebrachten Pferde und Ponys</w:t>
      </w:r>
      <w:r w:rsidR="0045416E" w:rsidRPr="006D6C28">
        <w:t xml:space="preserve"> müssen zum Hof geholt und</w:t>
      </w:r>
      <w:r w:rsidRPr="006D6C28">
        <w:t xml:space="preserve"> gefüllt werden. Dabei hilft ihr Neffe Tino – aber sie muß sich nach seinen Zeitvorgaben richten.</w:t>
      </w:r>
    </w:p>
    <w:p w:rsidR="0045416E" w:rsidRPr="006D6C28" w:rsidRDefault="0045416E" w:rsidP="00FC6DB6"/>
    <w:p w:rsidR="00513564" w:rsidRPr="006D6C28" w:rsidRDefault="00513564" w:rsidP="00FC6DB6">
      <w:r w:rsidRPr="006D6C28">
        <w:t xml:space="preserve">Ist stärkerer Frost, frieren die Wasserfässer ein – dann muß </w:t>
      </w:r>
      <w:r w:rsidR="006D6C28" w:rsidRPr="006D6C28">
        <w:t>sie</w:t>
      </w:r>
      <w:r w:rsidR="0045416E" w:rsidRPr="006D6C28">
        <w:t xml:space="preserve"> zweimal am Tag zu den K</w:t>
      </w:r>
      <w:r w:rsidRPr="006D6C28">
        <w:t>oppeln fahren und schwere Kanister mit warmem Wasser schleppen. Ein Großpferd trinkt etwa 20 l, ein Pony etwa 10 l am Tag…</w:t>
      </w:r>
    </w:p>
    <w:p w:rsidR="0045416E" w:rsidRPr="006D6C28" w:rsidRDefault="0045416E" w:rsidP="00FC6DB6">
      <w:r w:rsidRPr="006D6C28">
        <w:t xml:space="preserve">Schneit es auch noch, wird das Fahren beschwerlicher…ganz zu schweigen vom notwendigen </w:t>
      </w:r>
      <w:r w:rsidR="00D77F62" w:rsidRPr="006D6C28">
        <w:t>zeitaufwendigen</w:t>
      </w:r>
      <w:r w:rsidRPr="006D6C28">
        <w:t xml:space="preserve"> Schneeschippen im Hof und auf dem Gehweg.</w:t>
      </w:r>
    </w:p>
    <w:p w:rsidR="0045416E" w:rsidRPr="006D6C28" w:rsidRDefault="0045416E" w:rsidP="00FC6DB6">
      <w:pPr>
        <w:rPr>
          <w:sz w:val="28"/>
        </w:rPr>
      </w:pPr>
    </w:p>
    <w:p w:rsidR="0045416E" w:rsidRPr="004950B0" w:rsidRDefault="00DB43BD">
      <w:pPr>
        <w:rPr>
          <w:sz w:val="22"/>
        </w:rPr>
      </w:pPr>
      <w:r w:rsidRPr="004950B0">
        <w:t xml:space="preserve">Ohne </w:t>
      </w:r>
      <w:r w:rsidR="00752778" w:rsidRPr="004950B0">
        <w:t>die</w:t>
      </w:r>
      <w:r w:rsidRPr="004950B0">
        <w:t xml:space="preserve"> ehrenamtliche</w:t>
      </w:r>
      <w:r w:rsidR="00752778" w:rsidRPr="004950B0">
        <w:t>n</w:t>
      </w:r>
      <w:r w:rsidRPr="004950B0">
        <w:t xml:space="preserve"> Helfer, die</w:t>
      </w:r>
      <w:r w:rsidR="00752778" w:rsidRPr="004950B0">
        <w:t xml:space="preserve"> handwerkliche Arbeiten durchführen, </w:t>
      </w:r>
      <w:r w:rsidRPr="004950B0">
        <w:t xml:space="preserve"> zwischendurch gründlich misten, oder sich mit den Hunden beschäftigen, </w:t>
      </w:r>
      <w:r w:rsidR="00752778" w:rsidRPr="004950B0">
        <w:t>würde Frau Münch die</w:t>
      </w:r>
      <w:r w:rsidR="0045416E" w:rsidRPr="004950B0">
        <w:t>se</w:t>
      </w:r>
      <w:r w:rsidR="00752778" w:rsidRPr="004950B0">
        <w:t xml:space="preserve"> täglichen Anforderungen wohl kaum noch bewältigen können. </w:t>
      </w:r>
      <w:r w:rsidR="009612E5" w:rsidRPr="004950B0">
        <w:t xml:space="preserve">Dank eines handwerklich einfach genialen ehrenamtlichen Mitarbeiters wurden im Laufe des Jahres die alten Ställe repariert, neue aufgebaut, Türen, </w:t>
      </w:r>
      <w:r w:rsidR="00D91B96">
        <w:t>Riegel</w:t>
      </w:r>
      <w:r w:rsidR="009612E5" w:rsidRPr="004950B0">
        <w:t>, Zäune und Leitungen modernisiert, so daß viele Probleme bei der täglichen Arbeit nun Vergangenheit sind.</w:t>
      </w:r>
    </w:p>
    <w:p w:rsidR="0045416E" w:rsidRDefault="0045416E">
      <w:pPr>
        <w:rPr>
          <w:sz w:val="28"/>
        </w:rPr>
      </w:pPr>
    </w:p>
    <w:p w:rsidR="004950B0" w:rsidRDefault="004950B0">
      <w:pPr>
        <w:rPr>
          <w:sz w:val="28"/>
        </w:rPr>
      </w:pPr>
    </w:p>
    <w:p w:rsidR="004950B0" w:rsidRPr="006D6C28" w:rsidRDefault="004950B0">
      <w:pPr>
        <w:rPr>
          <w:sz w:val="28"/>
        </w:rPr>
      </w:pPr>
    </w:p>
    <w:p w:rsidR="00752778" w:rsidRPr="006D6C28" w:rsidRDefault="00752778" w:rsidP="00752778">
      <w:pPr>
        <w:rPr>
          <w:b/>
          <w:sz w:val="28"/>
          <w:szCs w:val="24"/>
        </w:rPr>
      </w:pPr>
      <w:r w:rsidRPr="006D6C28">
        <w:rPr>
          <w:b/>
          <w:sz w:val="28"/>
          <w:szCs w:val="24"/>
        </w:rPr>
        <w:t xml:space="preserve">Wir sagen ein herzliches „Danke“ allen, die „DA-SEIN für Tiere“ bei der Aufgabe unterstützen, alten und kranken Tieren ein lebenswertes Dasein zu ermöglichen! </w:t>
      </w:r>
    </w:p>
    <w:p w:rsidR="00597064" w:rsidRPr="006D6C28" w:rsidRDefault="00752778" w:rsidP="00752778">
      <w:pPr>
        <w:rPr>
          <w:b/>
          <w:sz w:val="28"/>
          <w:szCs w:val="24"/>
        </w:rPr>
      </w:pPr>
      <w:r w:rsidRPr="006D6C28">
        <w:rPr>
          <w:b/>
          <w:sz w:val="28"/>
          <w:szCs w:val="24"/>
        </w:rPr>
        <w:t xml:space="preserve">Wir hoffen, daß wir auch weiterhin mit Ihrer Hilfe für die Tiere rechnen können!  </w:t>
      </w:r>
    </w:p>
    <w:p w:rsidR="00752778" w:rsidRPr="006D6C28" w:rsidRDefault="00752778" w:rsidP="00752778">
      <w:pPr>
        <w:rPr>
          <w:b/>
          <w:sz w:val="28"/>
          <w:szCs w:val="24"/>
        </w:rPr>
      </w:pPr>
      <w:r w:rsidRPr="006D6C28">
        <w:rPr>
          <w:b/>
          <w:sz w:val="28"/>
          <w:szCs w:val="24"/>
        </w:rPr>
        <w:t xml:space="preserve">Die Tiere sind auf uns angewiesen, und nur die Unterstützung vieler tierliebender Menschen sichert auch in Zukunft ihr Leben. </w:t>
      </w:r>
    </w:p>
    <w:p w:rsidR="00752778" w:rsidRPr="006D6C28" w:rsidRDefault="00752778" w:rsidP="00752778">
      <w:pPr>
        <w:rPr>
          <w:szCs w:val="24"/>
        </w:rPr>
      </w:pPr>
    </w:p>
    <w:p w:rsidR="00752778" w:rsidRPr="006D6C28" w:rsidRDefault="00752778" w:rsidP="00752778">
      <w:pPr>
        <w:rPr>
          <w:sz w:val="32"/>
          <w:szCs w:val="24"/>
        </w:rPr>
      </w:pPr>
    </w:p>
    <w:p w:rsidR="00752778" w:rsidRPr="006D6C28" w:rsidRDefault="00752778" w:rsidP="00597064">
      <w:pPr>
        <w:jc w:val="center"/>
        <w:rPr>
          <w:b/>
          <w:sz w:val="28"/>
          <w:szCs w:val="24"/>
        </w:rPr>
      </w:pPr>
      <w:r w:rsidRPr="006D6C28">
        <w:rPr>
          <w:b/>
          <w:sz w:val="28"/>
          <w:szCs w:val="24"/>
        </w:rPr>
        <w:t>Wir wünschen Ihnen persönlich alles Gute für das neue Jahr!</w:t>
      </w:r>
    </w:p>
    <w:p w:rsidR="006D6C28" w:rsidRPr="006D6C28" w:rsidRDefault="006D6C28" w:rsidP="00597064">
      <w:pPr>
        <w:jc w:val="center"/>
        <w:rPr>
          <w:b/>
          <w:sz w:val="28"/>
          <w:szCs w:val="24"/>
        </w:rPr>
      </w:pPr>
    </w:p>
    <w:p w:rsidR="006D6C28" w:rsidRPr="006D6C28" w:rsidRDefault="006D6C28" w:rsidP="00597064">
      <w:pPr>
        <w:jc w:val="center"/>
        <w:rPr>
          <w:b/>
          <w:sz w:val="28"/>
          <w:szCs w:val="24"/>
        </w:rPr>
      </w:pPr>
    </w:p>
    <w:p w:rsidR="00597064" w:rsidRPr="006D6C28" w:rsidRDefault="00752778" w:rsidP="00752778">
      <w:pPr>
        <w:jc w:val="center"/>
        <w:rPr>
          <w:szCs w:val="24"/>
        </w:rPr>
      </w:pPr>
      <w:r w:rsidRPr="006D6C28">
        <w:rPr>
          <w:szCs w:val="24"/>
        </w:rPr>
        <w:t xml:space="preserve">          </w:t>
      </w:r>
    </w:p>
    <w:p w:rsidR="00752778" w:rsidRPr="006D6C28" w:rsidRDefault="00752778" w:rsidP="00752778">
      <w:pPr>
        <w:jc w:val="center"/>
        <w:rPr>
          <w:szCs w:val="24"/>
        </w:rPr>
      </w:pPr>
      <w:r w:rsidRPr="006D6C28">
        <w:rPr>
          <w:szCs w:val="24"/>
        </w:rPr>
        <w:t xml:space="preserve"> Monika Münch                                                                             Dr. Mechthild B. Will</w:t>
      </w:r>
    </w:p>
    <w:p w:rsidR="00752778" w:rsidRPr="006D6C28" w:rsidRDefault="00597064" w:rsidP="00597064">
      <w:pPr>
        <w:spacing w:after="200"/>
        <w:ind w:left="720"/>
        <w:rPr>
          <w:szCs w:val="24"/>
        </w:rPr>
      </w:pPr>
      <w:r w:rsidRPr="006D6C28">
        <w:rPr>
          <w:szCs w:val="24"/>
        </w:rPr>
        <w:t xml:space="preserve">1. </w:t>
      </w:r>
      <w:r w:rsidR="00752778" w:rsidRPr="006D6C28">
        <w:rPr>
          <w:szCs w:val="24"/>
        </w:rPr>
        <w:t>V</w:t>
      </w:r>
      <w:r w:rsidRPr="006D6C28">
        <w:rPr>
          <w:szCs w:val="24"/>
        </w:rPr>
        <w:t xml:space="preserve">orsitzende              </w:t>
      </w:r>
      <w:r w:rsidR="00752778" w:rsidRPr="006D6C28">
        <w:rPr>
          <w:szCs w:val="24"/>
        </w:rPr>
        <w:t xml:space="preserve">                          </w:t>
      </w:r>
      <w:r w:rsidRPr="006D6C28">
        <w:rPr>
          <w:szCs w:val="24"/>
        </w:rPr>
        <w:t xml:space="preserve">      </w:t>
      </w:r>
      <w:r w:rsidR="00752778" w:rsidRPr="006D6C28">
        <w:rPr>
          <w:szCs w:val="24"/>
        </w:rPr>
        <w:t xml:space="preserve">                                     2. Vorsitzende</w:t>
      </w:r>
    </w:p>
    <w:p w:rsidR="0009207A" w:rsidRPr="006D6C28" w:rsidRDefault="0009207A"/>
    <w:sectPr w:rsidR="0009207A" w:rsidRPr="006D6C28" w:rsidSect="004F502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678E" w:rsidRDefault="00F0678E" w:rsidP="00597064">
      <w:pPr>
        <w:spacing w:line="240" w:lineRule="auto"/>
      </w:pPr>
      <w:r>
        <w:separator/>
      </w:r>
    </w:p>
  </w:endnote>
  <w:endnote w:type="continuationSeparator" w:id="1">
    <w:p w:rsidR="00F0678E" w:rsidRDefault="00F0678E" w:rsidP="0059706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064" w:rsidRDefault="00597064">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064" w:rsidRDefault="00597064">
    <w:pPr>
      <w:pStyle w:val="Fuzeil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064" w:rsidRDefault="00597064">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678E" w:rsidRDefault="00F0678E" w:rsidP="00597064">
      <w:pPr>
        <w:spacing w:line="240" w:lineRule="auto"/>
      </w:pPr>
      <w:r>
        <w:separator/>
      </w:r>
    </w:p>
  </w:footnote>
  <w:footnote w:type="continuationSeparator" w:id="1">
    <w:p w:rsidR="00F0678E" w:rsidRDefault="00F0678E" w:rsidP="0059706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064" w:rsidRDefault="006F57BF">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864867" o:spid="_x0000_s2068" type="#_x0000_t75" style="position:absolute;margin-left:0;margin-top:0;width:484.85pt;height:375.75pt;z-index:-251657216;mso-position-horizontal:center;mso-position-horizontal-relative:margin;mso-position-vertical:center;mso-position-vertical-relative:margin" o:allowincell="f">
          <v:imagedata r:id="rId1" o:title="ad83e42a_23953-00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064" w:rsidRDefault="006F57BF">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864868" o:spid="_x0000_s2069" type="#_x0000_t75" style="position:absolute;margin-left:0;margin-top:0;width:484.85pt;height:375.75pt;z-index:-251656192;mso-position-horizontal:center;mso-position-horizontal-relative:margin;mso-position-vertical:center;mso-position-vertical-relative:margin" o:allowincell="f">
          <v:imagedata r:id="rId1" o:title="ad83e42a_23953-002"/>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064" w:rsidRDefault="006F57BF">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864866" o:spid="_x0000_s2067" type="#_x0000_t75" style="position:absolute;margin-left:0;margin-top:0;width:484.85pt;height:375.75pt;z-index:-251658240;mso-position-horizontal:center;mso-position-horizontal-relative:margin;mso-position-vertical:center;mso-position-vertical-relative:margin" o:allowincell="f">
          <v:imagedata r:id="rId1" o:title="ad83e42a_23953-002"/>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A4A70"/>
    <w:multiLevelType w:val="hybridMultilevel"/>
    <w:tmpl w:val="7236FA0E"/>
    <w:lvl w:ilvl="0" w:tplc="D39C8C58">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
    <w:nsid w:val="34D03FFB"/>
    <w:multiLevelType w:val="multilevel"/>
    <w:tmpl w:val="B874E976"/>
    <w:lvl w:ilvl="0">
      <w:numFmt w:val="decimalZero"/>
      <w:lvlText w:val="%1.0"/>
      <w:lvlJc w:val="left"/>
      <w:pPr>
        <w:ind w:left="720" w:hanging="720"/>
      </w:pPr>
      <w:rPr>
        <w:rFonts w:hint="default"/>
      </w:rPr>
    </w:lvl>
    <w:lvl w:ilvl="1">
      <w:start w:val="1"/>
      <w:numFmt w:val="decimalZero"/>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3314"/>
    <o:shapelayout v:ext="edit">
      <o:idmap v:ext="edit" data="2"/>
    </o:shapelayout>
  </w:hdrShapeDefaults>
  <w:footnotePr>
    <w:footnote w:id="0"/>
    <w:footnote w:id="1"/>
  </w:footnotePr>
  <w:endnotePr>
    <w:endnote w:id="0"/>
    <w:endnote w:id="1"/>
  </w:endnotePr>
  <w:compat/>
  <w:rsids>
    <w:rsidRoot w:val="0009207A"/>
    <w:rsid w:val="00006FBC"/>
    <w:rsid w:val="0009207A"/>
    <w:rsid w:val="000D66EA"/>
    <w:rsid w:val="00160B72"/>
    <w:rsid w:val="002C32C3"/>
    <w:rsid w:val="002F6682"/>
    <w:rsid w:val="003D1734"/>
    <w:rsid w:val="0045416E"/>
    <w:rsid w:val="004950B0"/>
    <w:rsid w:val="004A47EF"/>
    <w:rsid w:val="004F502A"/>
    <w:rsid w:val="00513564"/>
    <w:rsid w:val="00570113"/>
    <w:rsid w:val="00597064"/>
    <w:rsid w:val="006119C2"/>
    <w:rsid w:val="00620190"/>
    <w:rsid w:val="006A4BF5"/>
    <w:rsid w:val="006D6C28"/>
    <w:rsid w:val="006F57A4"/>
    <w:rsid w:val="006F57BF"/>
    <w:rsid w:val="006F76D6"/>
    <w:rsid w:val="007442C3"/>
    <w:rsid w:val="00752778"/>
    <w:rsid w:val="007976AB"/>
    <w:rsid w:val="00863B04"/>
    <w:rsid w:val="008C49CA"/>
    <w:rsid w:val="0096105F"/>
    <w:rsid w:val="009612E5"/>
    <w:rsid w:val="00B538B1"/>
    <w:rsid w:val="00BC2296"/>
    <w:rsid w:val="00BE37F0"/>
    <w:rsid w:val="00C86371"/>
    <w:rsid w:val="00CA7CBE"/>
    <w:rsid w:val="00CF705F"/>
    <w:rsid w:val="00D77F62"/>
    <w:rsid w:val="00D91B96"/>
    <w:rsid w:val="00DB0E9B"/>
    <w:rsid w:val="00DB43BD"/>
    <w:rsid w:val="00E519E1"/>
    <w:rsid w:val="00E71756"/>
    <w:rsid w:val="00F0678E"/>
    <w:rsid w:val="00FC3EF5"/>
    <w:rsid w:val="00FC6DB6"/>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Theme="minorHAnsi" w:hAnsi="Georgia" w:cstheme="minorBidi"/>
        <w:sz w:val="24"/>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F502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C6DB6"/>
    <w:pPr>
      <w:ind w:left="720"/>
      <w:contextualSpacing/>
    </w:pPr>
  </w:style>
  <w:style w:type="paragraph" w:styleId="Kopfzeile">
    <w:name w:val="header"/>
    <w:basedOn w:val="Standard"/>
    <w:link w:val="KopfzeileZchn"/>
    <w:uiPriority w:val="99"/>
    <w:semiHidden/>
    <w:unhideWhenUsed/>
    <w:rsid w:val="00597064"/>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597064"/>
  </w:style>
  <w:style w:type="paragraph" w:styleId="Fuzeile">
    <w:name w:val="footer"/>
    <w:basedOn w:val="Standard"/>
    <w:link w:val="FuzeileZchn"/>
    <w:uiPriority w:val="99"/>
    <w:semiHidden/>
    <w:unhideWhenUsed/>
    <w:rsid w:val="00597064"/>
    <w:pPr>
      <w:tabs>
        <w:tab w:val="center" w:pos="4536"/>
        <w:tab w:val="right" w:pos="9072"/>
      </w:tabs>
      <w:spacing w:line="240" w:lineRule="auto"/>
    </w:pPr>
  </w:style>
  <w:style w:type="character" w:customStyle="1" w:styleId="FuzeileZchn">
    <w:name w:val="Fußzeile Zchn"/>
    <w:basedOn w:val="Absatz-Standardschriftart"/>
    <w:link w:val="Fuzeile"/>
    <w:uiPriority w:val="99"/>
    <w:semiHidden/>
    <w:rsid w:val="0059706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2C4F08B1-D450-45CE-8E44-5DCB234AE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1189</Words>
  <Characters>7494</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2014-12-08T13:11:00Z</dcterms:created>
  <dcterms:modified xsi:type="dcterms:W3CDTF">2014-12-17T14:01:00Z</dcterms:modified>
</cp:coreProperties>
</file>